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BA0F" w14:textId="3F45EEE9" w:rsidR="0023559C" w:rsidRDefault="0023559C" w:rsidP="0023559C">
      <w:r>
        <w:t>Hymn # 366</w:t>
      </w:r>
    </w:p>
    <w:p w14:paraId="1B2CEF90" w14:textId="5C3045A5" w:rsidR="0023559C" w:rsidRDefault="0023559C" w:rsidP="0023559C">
      <w:r>
        <w:t>Love divine, all loves excelling,</w:t>
      </w:r>
    </w:p>
    <w:p w14:paraId="25EF2548" w14:textId="77777777" w:rsidR="0023559C" w:rsidRDefault="0023559C" w:rsidP="0023559C">
      <w:r>
        <w:t>Joy of Heav’n to earth come down;</w:t>
      </w:r>
    </w:p>
    <w:p w14:paraId="6275F6F2" w14:textId="77777777" w:rsidR="0023559C" w:rsidRDefault="0023559C" w:rsidP="0023559C">
      <w:r>
        <w:t>Fix in us thy humble dwelling;</w:t>
      </w:r>
    </w:p>
    <w:p w14:paraId="628FA02B" w14:textId="77777777" w:rsidR="0023559C" w:rsidRDefault="0023559C" w:rsidP="0023559C">
      <w:r>
        <w:t>All thy faithful mercies crown!</w:t>
      </w:r>
    </w:p>
    <w:p w14:paraId="3B006DEF" w14:textId="77777777" w:rsidR="0023559C" w:rsidRDefault="0023559C" w:rsidP="0023559C">
      <w:r>
        <w:t>Jesus, Thou art all compassion,</w:t>
      </w:r>
    </w:p>
    <w:p w14:paraId="1A863B46" w14:textId="77777777" w:rsidR="0023559C" w:rsidRDefault="0023559C" w:rsidP="0023559C">
      <w:r>
        <w:t>Pure unbounded love Thou art;</w:t>
      </w:r>
    </w:p>
    <w:p w14:paraId="2A9CB0EA" w14:textId="77777777" w:rsidR="0023559C" w:rsidRDefault="0023559C" w:rsidP="0023559C">
      <w:r>
        <w:t>Visit us with Thy salvation,</w:t>
      </w:r>
    </w:p>
    <w:p w14:paraId="583BDB98" w14:textId="77777777" w:rsidR="0023559C" w:rsidRDefault="0023559C" w:rsidP="0023559C">
      <w:r>
        <w:t>Enter every trembling heart.</w:t>
      </w:r>
    </w:p>
    <w:p w14:paraId="0B644737" w14:textId="77777777" w:rsidR="0023559C" w:rsidRDefault="0023559C" w:rsidP="0023559C">
      <w:r>
        <w:t>Breathe, O breathe Thy loving Spirit</w:t>
      </w:r>
    </w:p>
    <w:p w14:paraId="210CB929" w14:textId="77777777" w:rsidR="0023559C" w:rsidRDefault="0023559C" w:rsidP="0023559C">
      <w:r>
        <w:t>Into every troubled breast!</w:t>
      </w:r>
    </w:p>
    <w:p w14:paraId="00282BDF" w14:textId="77777777" w:rsidR="0023559C" w:rsidRDefault="0023559C" w:rsidP="0023559C">
      <w:r>
        <w:t>Let us all in Thee inherit;</w:t>
      </w:r>
    </w:p>
    <w:p w14:paraId="2027B28D" w14:textId="77777777" w:rsidR="0023559C" w:rsidRDefault="0023559C" w:rsidP="0023559C">
      <w:r>
        <w:t>Let us find that second rest.</w:t>
      </w:r>
    </w:p>
    <w:p w14:paraId="2DF988F7" w14:textId="77777777" w:rsidR="0023559C" w:rsidRDefault="0023559C" w:rsidP="0023559C">
      <w:r>
        <w:t>Take away our bent to sinning;</w:t>
      </w:r>
    </w:p>
    <w:p w14:paraId="5908475E" w14:textId="77777777" w:rsidR="0023559C" w:rsidRDefault="0023559C" w:rsidP="0023559C">
      <w:r>
        <w:t>Alpha and Omega be;</w:t>
      </w:r>
    </w:p>
    <w:p w14:paraId="2DA6C09C" w14:textId="77777777" w:rsidR="0023559C" w:rsidRDefault="0023559C" w:rsidP="0023559C">
      <w:r>
        <w:t>End of faith, as its beginning,</w:t>
      </w:r>
    </w:p>
    <w:p w14:paraId="7137E3E1" w14:textId="77777777" w:rsidR="0023559C" w:rsidRDefault="0023559C" w:rsidP="0023559C">
      <w:r>
        <w:t>Set our hearts at liberty.</w:t>
      </w:r>
    </w:p>
    <w:p w14:paraId="082E2C52" w14:textId="77777777" w:rsidR="0023559C" w:rsidRDefault="0023559C" w:rsidP="0023559C">
      <w:r>
        <w:t>Come, Almighty to deliver,</w:t>
      </w:r>
    </w:p>
    <w:p w14:paraId="6E6709BF" w14:textId="77777777" w:rsidR="0023559C" w:rsidRDefault="0023559C" w:rsidP="0023559C">
      <w:r>
        <w:t>Let us all Thy life receive;</w:t>
      </w:r>
    </w:p>
    <w:p w14:paraId="01EDDAED" w14:textId="77777777" w:rsidR="0023559C" w:rsidRDefault="0023559C" w:rsidP="0023559C">
      <w:r>
        <w:t>Suddenly return, and never,</w:t>
      </w:r>
    </w:p>
    <w:p w14:paraId="1CF4775D" w14:textId="77777777" w:rsidR="0023559C" w:rsidRDefault="0023559C" w:rsidP="0023559C">
      <w:r>
        <w:t>Nevermore Thy temples leave.</w:t>
      </w:r>
    </w:p>
    <w:p w14:paraId="6993E647" w14:textId="77777777" w:rsidR="0023559C" w:rsidRDefault="0023559C" w:rsidP="0023559C">
      <w:r>
        <w:t>Thee we would be always blessing,</w:t>
      </w:r>
    </w:p>
    <w:p w14:paraId="69F62B2D" w14:textId="77777777" w:rsidR="0023559C" w:rsidRDefault="0023559C" w:rsidP="0023559C">
      <w:r>
        <w:t>Serve Thee as Thy hosts above,</w:t>
      </w:r>
    </w:p>
    <w:p w14:paraId="23E34114" w14:textId="77777777" w:rsidR="0023559C" w:rsidRDefault="0023559C" w:rsidP="0023559C">
      <w:r>
        <w:t>Pray and praise Thee without ceasing,</w:t>
      </w:r>
    </w:p>
    <w:p w14:paraId="60446D09" w14:textId="77777777" w:rsidR="0023559C" w:rsidRDefault="0023559C" w:rsidP="0023559C">
      <w:r>
        <w:t>Glory in Thy perfect love.</w:t>
      </w:r>
    </w:p>
    <w:p w14:paraId="3C17EB21" w14:textId="77777777" w:rsidR="0023559C" w:rsidRDefault="0023559C" w:rsidP="0023559C">
      <w:r>
        <w:t>Finish, then, Thy new creation;</w:t>
      </w:r>
    </w:p>
    <w:p w14:paraId="7CA42A4D" w14:textId="77777777" w:rsidR="0023559C" w:rsidRDefault="0023559C" w:rsidP="0023559C">
      <w:r>
        <w:t>Pure and spotless let us be;</w:t>
      </w:r>
    </w:p>
    <w:p w14:paraId="40F7B998" w14:textId="77777777" w:rsidR="0023559C" w:rsidRDefault="0023559C" w:rsidP="0023559C">
      <w:r>
        <w:t>Let us see Thy great salvation</w:t>
      </w:r>
    </w:p>
    <w:p w14:paraId="7A97CC2A" w14:textId="77777777" w:rsidR="0023559C" w:rsidRDefault="0023559C" w:rsidP="0023559C">
      <w:r>
        <w:t>Perfectly restored in Thee;</w:t>
      </w:r>
    </w:p>
    <w:p w14:paraId="2C806032" w14:textId="77777777" w:rsidR="0023559C" w:rsidRDefault="0023559C" w:rsidP="0023559C">
      <w:r>
        <w:t>Changed from glory into glory,</w:t>
      </w:r>
    </w:p>
    <w:p w14:paraId="53F7183C" w14:textId="77777777" w:rsidR="0023559C" w:rsidRDefault="0023559C" w:rsidP="0023559C">
      <w:r>
        <w:t>Till in Heav’n we take our place,</w:t>
      </w:r>
    </w:p>
    <w:p w14:paraId="496986DE" w14:textId="77777777" w:rsidR="0023559C" w:rsidRDefault="0023559C" w:rsidP="0023559C">
      <w:r>
        <w:t>Till we cast our crowns before Thee,</w:t>
      </w:r>
    </w:p>
    <w:p w14:paraId="0F3C19BB" w14:textId="7067E104" w:rsidR="007D3E57" w:rsidRDefault="0023559C" w:rsidP="0023559C">
      <w:r>
        <w:lastRenderedPageBreak/>
        <w:t>Lost in wonder, love, and praise.</w:t>
      </w:r>
    </w:p>
    <w:p w14:paraId="716F0CE4" w14:textId="55016FBE" w:rsidR="0023559C" w:rsidRDefault="0023559C" w:rsidP="0023559C">
      <w:r>
        <w:t>Hymn # 696</w:t>
      </w:r>
    </w:p>
    <w:p w14:paraId="64A90E69" w14:textId="77777777" w:rsidR="0023559C" w:rsidRDefault="0023559C" w:rsidP="0023559C">
      <w:r>
        <w:t>O God, you are my God alone;</w:t>
      </w:r>
    </w:p>
    <w:p w14:paraId="449AC7B5" w14:textId="77777777" w:rsidR="0023559C" w:rsidRDefault="0023559C" w:rsidP="0023559C">
      <w:r>
        <w:t>Early to thee my soul shall cry;</w:t>
      </w:r>
    </w:p>
    <w:p w14:paraId="00EC445F" w14:textId="77777777" w:rsidR="0023559C" w:rsidRDefault="0023559C" w:rsidP="0023559C">
      <w:r>
        <w:t>A pilgrim in a land unknown,</w:t>
      </w:r>
    </w:p>
    <w:p w14:paraId="0307AD48" w14:textId="77777777" w:rsidR="0023559C" w:rsidRDefault="0023559C" w:rsidP="0023559C">
      <w:r>
        <w:t>A thirsty land whose springs are dry.</w:t>
      </w:r>
    </w:p>
    <w:p w14:paraId="588F628C" w14:textId="77777777" w:rsidR="0023559C" w:rsidRDefault="0023559C" w:rsidP="0023559C"/>
    <w:p w14:paraId="0FC46D77" w14:textId="77777777" w:rsidR="0023559C" w:rsidRDefault="0023559C" w:rsidP="0023559C">
      <w:r>
        <w:t>O that it were as it has been!</w:t>
      </w:r>
    </w:p>
    <w:p w14:paraId="7DA815DD" w14:textId="77777777" w:rsidR="0023559C" w:rsidRDefault="0023559C" w:rsidP="0023559C">
      <w:r>
        <w:t>When, praying in the holy place,</w:t>
      </w:r>
    </w:p>
    <w:p w14:paraId="345BC2DC" w14:textId="77777777" w:rsidR="0023559C" w:rsidRDefault="0023559C" w:rsidP="0023559C">
      <w:r>
        <w:t>Thy pow'r and glory I have seen,</w:t>
      </w:r>
    </w:p>
    <w:p w14:paraId="3F4F4A43" w14:textId="77777777" w:rsidR="0023559C" w:rsidRDefault="0023559C" w:rsidP="0023559C">
      <w:r>
        <w:t xml:space="preserve">And marked the footsteps of </w:t>
      </w:r>
      <w:proofErr w:type="spellStart"/>
      <w:r>
        <w:t>they</w:t>
      </w:r>
      <w:proofErr w:type="spellEnd"/>
      <w:r>
        <w:t xml:space="preserve"> grace.</w:t>
      </w:r>
    </w:p>
    <w:p w14:paraId="5FE0CC19" w14:textId="77777777" w:rsidR="0023559C" w:rsidRDefault="0023559C" w:rsidP="0023559C"/>
    <w:p w14:paraId="4E02BA2A" w14:textId="77777777" w:rsidR="0023559C" w:rsidRDefault="0023559C" w:rsidP="0023559C">
      <w:r>
        <w:t>Yet, through this rough and thorny maze,</w:t>
      </w:r>
    </w:p>
    <w:p w14:paraId="59ACCA5A" w14:textId="77777777" w:rsidR="0023559C" w:rsidRDefault="0023559C" w:rsidP="0023559C">
      <w:r>
        <w:t>I follow hard on thee, my God:</w:t>
      </w:r>
    </w:p>
    <w:p w14:paraId="54DBCA84" w14:textId="77777777" w:rsidR="0023559C" w:rsidRDefault="0023559C" w:rsidP="0023559C">
      <w:r>
        <w:t>Thy hand, unseen upholds my ways,</w:t>
      </w:r>
    </w:p>
    <w:p w14:paraId="0EF51268" w14:textId="77777777" w:rsidR="0023559C" w:rsidRDefault="0023559C" w:rsidP="0023559C">
      <w:r>
        <w:t xml:space="preserve">I safely </w:t>
      </w:r>
      <w:proofErr w:type="spellStart"/>
      <w:r>
        <w:t>tred</w:t>
      </w:r>
      <w:proofErr w:type="spellEnd"/>
      <w:r>
        <w:t xml:space="preserve"> where you have trod.</w:t>
      </w:r>
    </w:p>
    <w:p w14:paraId="6ACFDB32" w14:textId="77777777" w:rsidR="0023559C" w:rsidRDefault="0023559C" w:rsidP="0023559C"/>
    <w:p w14:paraId="43190EF1" w14:textId="77777777" w:rsidR="0023559C" w:rsidRDefault="0023559C" w:rsidP="0023559C">
      <w:r>
        <w:t>Thee, in the watches of the night,</w:t>
      </w:r>
    </w:p>
    <w:p w14:paraId="335EFE1B" w14:textId="77777777" w:rsidR="0023559C" w:rsidRDefault="0023559C" w:rsidP="0023559C">
      <w:r>
        <w:t>When I remember on my bed,</w:t>
      </w:r>
    </w:p>
    <w:p w14:paraId="5E472162" w14:textId="77777777" w:rsidR="0023559C" w:rsidRDefault="0023559C" w:rsidP="0023559C">
      <w:r>
        <w:t>Thy presence makes the darkness light,</w:t>
      </w:r>
    </w:p>
    <w:p w14:paraId="3A2D986C" w14:textId="69D882B1" w:rsidR="0023559C" w:rsidRDefault="0023559C" w:rsidP="0023559C">
      <w:r>
        <w:t>Thy guardian wings are round my head.</w:t>
      </w:r>
    </w:p>
    <w:p w14:paraId="45A5DA10" w14:textId="77777777" w:rsidR="0023559C" w:rsidRDefault="0023559C" w:rsidP="0023559C"/>
    <w:p w14:paraId="7B677780" w14:textId="4C3338B7" w:rsidR="0023559C" w:rsidRDefault="0023559C" w:rsidP="0023559C">
      <w:r>
        <w:t>Hymn # 307</w:t>
      </w:r>
    </w:p>
    <w:p w14:paraId="06A94582" w14:textId="77777777" w:rsidR="0023559C" w:rsidRDefault="0023559C" w:rsidP="0023559C">
      <w:r>
        <w:t>1 God of grace and God of glory,</w:t>
      </w:r>
    </w:p>
    <w:p w14:paraId="26DC4EFD" w14:textId="77777777" w:rsidR="0023559C" w:rsidRDefault="0023559C" w:rsidP="0023559C">
      <w:r>
        <w:t>on your people pour your pow’r;</w:t>
      </w:r>
    </w:p>
    <w:p w14:paraId="6CCF13AD" w14:textId="77777777" w:rsidR="0023559C" w:rsidRDefault="0023559C" w:rsidP="0023559C">
      <w:r>
        <w:t>crown your ancient Church’s story,</w:t>
      </w:r>
    </w:p>
    <w:p w14:paraId="5F32D6E5" w14:textId="77777777" w:rsidR="0023559C" w:rsidRDefault="0023559C" w:rsidP="0023559C">
      <w:r>
        <w:t xml:space="preserve">bring its bud to glorious </w:t>
      </w:r>
      <w:proofErr w:type="spellStart"/>
      <w:r>
        <w:t>flow’r</w:t>
      </w:r>
      <w:proofErr w:type="spellEnd"/>
      <w:r>
        <w:t>.</w:t>
      </w:r>
    </w:p>
    <w:p w14:paraId="3C6B038E" w14:textId="77777777" w:rsidR="0023559C" w:rsidRDefault="0023559C" w:rsidP="0023559C">
      <w:r>
        <w:t>Grant us wisdom, grant us courage</w:t>
      </w:r>
    </w:p>
    <w:p w14:paraId="70743BCB" w14:textId="77777777" w:rsidR="0023559C" w:rsidRDefault="0023559C" w:rsidP="0023559C">
      <w:r>
        <w:t>for the facing of this hour,</w:t>
      </w:r>
    </w:p>
    <w:p w14:paraId="3626D973" w14:textId="77777777" w:rsidR="0023559C" w:rsidRDefault="0023559C" w:rsidP="0023559C">
      <w:r>
        <w:t>for the facing of this hour.</w:t>
      </w:r>
    </w:p>
    <w:p w14:paraId="0B70F09D" w14:textId="77777777" w:rsidR="0023559C" w:rsidRDefault="0023559C" w:rsidP="0023559C">
      <w:r>
        <w:t>2 Lo, the hosts of evil round us</w:t>
      </w:r>
    </w:p>
    <w:p w14:paraId="06CB76BA" w14:textId="77777777" w:rsidR="0023559C" w:rsidRDefault="0023559C" w:rsidP="0023559C">
      <w:r>
        <w:t>scorn the Christ, assail his ways.</w:t>
      </w:r>
    </w:p>
    <w:p w14:paraId="4696802E" w14:textId="77777777" w:rsidR="0023559C" w:rsidRDefault="0023559C" w:rsidP="0023559C">
      <w:r>
        <w:lastRenderedPageBreak/>
        <w:t>From the fears that long have bound us</w:t>
      </w:r>
    </w:p>
    <w:p w14:paraId="16C050E9" w14:textId="77777777" w:rsidR="0023559C" w:rsidRDefault="0023559C" w:rsidP="0023559C">
      <w:r>
        <w:t>free our hearts to faith and praise.</w:t>
      </w:r>
    </w:p>
    <w:p w14:paraId="6AECB935" w14:textId="77777777" w:rsidR="0023559C" w:rsidRDefault="0023559C" w:rsidP="0023559C">
      <w:r>
        <w:t>Grant us wisdom, grant us courage</w:t>
      </w:r>
    </w:p>
    <w:p w14:paraId="168A19CC" w14:textId="77777777" w:rsidR="0023559C" w:rsidRDefault="0023559C" w:rsidP="0023559C">
      <w:r>
        <w:t>for the living of these days,</w:t>
      </w:r>
    </w:p>
    <w:p w14:paraId="4B0C5E2E" w14:textId="77777777" w:rsidR="0023559C" w:rsidRDefault="0023559C" w:rsidP="0023559C">
      <w:r>
        <w:t>for the living of these days.</w:t>
      </w:r>
    </w:p>
    <w:p w14:paraId="3485F7F5" w14:textId="77777777" w:rsidR="0023559C" w:rsidRDefault="0023559C" w:rsidP="0023559C">
      <w:r>
        <w:t>3 Cure your children’s warring madness;</w:t>
      </w:r>
    </w:p>
    <w:p w14:paraId="12864567" w14:textId="77777777" w:rsidR="0023559C" w:rsidRDefault="0023559C" w:rsidP="0023559C">
      <w:r>
        <w:t>bend our pride to your control;</w:t>
      </w:r>
    </w:p>
    <w:p w14:paraId="44213A43" w14:textId="77777777" w:rsidR="0023559C" w:rsidRDefault="0023559C" w:rsidP="0023559C">
      <w:r>
        <w:t>shame our wanton, selfish gladness,</w:t>
      </w:r>
    </w:p>
    <w:p w14:paraId="49C4FEDF" w14:textId="77777777" w:rsidR="0023559C" w:rsidRDefault="0023559C" w:rsidP="0023559C">
      <w:r>
        <w:t>rich in things and poor in soul.</w:t>
      </w:r>
    </w:p>
    <w:p w14:paraId="25728562" w14:textId="77777777" w:rsidR="0023559C" w:rsidRDefault="0023559C" w:rsidP="0023559C">
      <w:r>
        <w:t>Grant us wisdom, grant us courage</w:t>
      </w:r>
    </w:p>
    <w:p w14:paraId="3573C84F" w14:textId="77777777" w:rsidR="0023559C" w:rsidRDefault="0023559C" w:rsidP="0023559C">
      <w:r>
        <w:t>lest we miss your kingdom’s goal,</w:t>
      </w:r>
    </w:p>
    <w:p w14:paraId="35D85205" w14:textId="77777777" w:rsidR="0023559C" w:rsidRDefault="0023559C" w:rsidP="0023559C">
      <w:r>
        <w:t>lest we miss your kingdom’s goal.</w:t>
      </w:r>
    </w:p>
    <w:p w14:paraId="46CF630E" w14:textId="77777777" w:rsidR="0023559C" w:rsidRDefault="0023559C" w:rsidP="0023559C">
      <w:r>
        <w:t>4 Save us from weak resignation</w:t>
      </w:r>
    </w:p>
    <w:p w14:paraId="1D17F6BD" w14:textId="77777777" w:rsidR="0023559C" w:rsidRDefault="0023559C" w:rsidP="0023559C">
      <w:r>
        <w:t>to the evils we deplore;</w:t>
      </w:r>
    </w:p>
    <w:p w14:paraId="3B6184A8" w14:textId="77777777" w:rsidR="0023559C" w:rsidRDefault="0023559C" w:rsidP="0023559C">
      <w:r>
        <w:t>let the gift of your salvation</w:t>
      </w:r>
    </w:p>
    <w:p w14:paraId="272AEC43" w14:textId="77777777" w:rsidR="0023559C" w:rsidRDefault="0023559C" w:rsidP="0023559C">
      <w:r>
        <w:t>be our glory evermore.</w:t>
      </w:r>
    </w:p>
    <w:p w14:paraId="34B687E7" w14:textId="77777777" w:rsidR="0023559C" w:rsidRDefault="0023559C" w:rsidP="0023559C">
      <w:r>
        <w:t>Grant us wisdom, grant us courage</w:t>
      </w:r>
    </w:p>
    <w:p w14:paraId="59888048" w14:textId="77777777" w:rsidR="0023559C" w:rsidRDefault="0023559C" w:rsidP="0023559C">
      <w:r>
        <w:t>serving you whom we adore,</w:t>
      </w:r>
    </w:p>
    <w:p w14:paraId="398CF6B5" w14:textId="64AE426A" w:rsidR="0023559C" w:rsidRDefault="0023559C" w:rsidP="0023559C">
      <w:r>
        <w:t>serving you whom we adore.</w:t>
      </w:r>
    </w:p>
    <w:sectPr w:rsidR="0023559C" w:rsidSect="00707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9C"/>
    <w:rsid w:val="0023559C"/>
    <w:rsid w:val="00707D81"/>
    <w:rsid w:val="007D3E57"/>
    <w:rsid w:val="008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3FABA"/>
  <w15:chartTrackingRefBased/>
  <w15:docId w15:val="{EEB1D4ED-B0C2-4B8A-B945-00FDF22C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2010</Characters>
  <Application>Microsoft Office Word</Application>
  <DocSecurity>0</DocSecurity>
  <Lines>83</Lines>
  <Paragraphs>79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1</cp:revision>
  <dcterms:created xsi:type="dcterms:W3CDTF">2024-02-15T19:21:00Z</dcterms:created>
  <dcterms:modified xsi:type="dcterms:W3CDTF">2024-02-15T19:26:00Z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c5c0b02b-f0d7-4d96-af3c-c8ad570f83bd</vt:lpwstr>
  </property>
</Properties>
</file>