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EB9A" w14:textId="77777777" w:rsidR="00E2012A" w:rsidRDefault="00E2012A" w:rsidP="00E2012A">
      <w:r>
        <w:t>1 What a fellowship, what a joy divine,</w:t>
      </w:r>
    </w:p>
    <w:p w14:paraId="72F47325" w14:textId="77777777" w:rsidR="00E2012A" w:rsidRDefault="00E2012A" w:rsidP="00E2012A">
      <w:r>
        <w:t>leaning on the everlasting arms;</w:t>
      </w:r>
    </w:p>
    <w:p w14:paraId="26F24A8E" w14:textId="77777777" w:rsidR="00E2012A" w:rsidRDefault="00E2012A" w:rsidP="00E2012A">
      <w:r>
        <w:t>what a blessedness, what a peace is mine,</w:t>
      </w:r>
    </w:p>
    <w:p w14:paraId="3822E3A8" w14:textId="77777777" w:rsidR="00E2012A" w:rsidRDefault="00E2012A" w:rsidP="00E2012A">
      <w:r>
        <w:t>leaning on the everlasting arms.</w:t>
      </w:r>
    </w:p>
    <w:p w14:paraId="2D84751B" w14:textId="77777777" w:rsidR="00E2012A" w:rsidRDefault="00E2012A" w:rsidP="00E2012A">
      <w:r>
        <w:t>Refrain:</w:t>
      </w:r>
    </w:p>
    <w:p w14:paraId="4D8D54D0" w14:textId="77777777" w:rsidR="00E2012A" w:rsidRDefault="00E2012A" w:rsidP="00E2012A">
      <w:r>
        <w:t>Leaning, leaning,</w:t>
      </w:r>
    </w:p>
    <w:p w14:paraId="41FB9EC2" w14:textId="77777777" w:rsidR="00E2012A" w:rsidRDefault="00E2012A" w:rsidP="00E2012A">
      <w:r>
        <w:t>safe and secure from all alarms;</w:t>
      </w:r>
    </w:p>
    <w:p w14:paraId="6D06413B" w14:textId="77777777" w:rsidR="00E2012A" w:rsidRDefault="00E2012A" w:rsidP="00E2012A">
      <w:r>
        <w:t>leaning, leaning,</w:t>
      </w:r>
    </w:p>
    <w:p w14:paraId="24015C96" w14:textId="77777777" w:rsidR="00E2012A" w:rsidRDefault="00E2012A" w:rsidP="00E2012A">
      <w:r>
        <w:t>leaning on the everlasting arms.</w:t>
      </w:r>
    </w:p>
    <w:p w14:paraId="6349AC8C" w14:textId="77777777" w:rsidR="00E2012A" w:rsidRDefault="00E2012A" w:rsidP="00E2012A">
      <w:r>
        <w:t>2 O how sweet to walk in this pilgrim way,</w:t>
      </w:r>
    </w:p>
    <w:p w14:paraId="1C6D70B2" w14:textId="77777777" w:rsidR="00E2012A" w:rsidRDefault="00E2012A" w:rsidP="00E2012A">
      <w:r>
        <w:t>leaning on the everlasting arms;</w:t>
      </w:r>
    </w:p>
    <w:p w14:paraId="2D891D7A" w14:textId="77777777" w:rsidR="00E2012A" w:rsidRDefault="00E2012A" w:rsidP="00E2012A">
      <w:r>
        <w:t>O how bright the path grows from day to day,</w:t>
      </w:r>
    </w:p>
    <w:p w14:paraId="003CAFBC" w14:textId="77777777" w:rsidR="00E2012A" w:rsidRDefault="00E2012A" w:rsidP="00E2012A">
      <w:r>
        <w:t>leaning on the everlasting arms. [Refrain]</w:t>
      </w:r>
    </w:p>
    <w:p w14:paraId="332E6DAE" w14:textId="77777777" w:rsidR="00E2012A" w:rsidRDefault="00E2012A" w:rsidP="00E2012A">
      <w:r>
        <w:t>3 What have I to dread, what have I to fear,</w:t>
      </w:r>
    </w:p>
    <w:p w14:paraId="17327066" w14:textId="77777777" w:rsidR="00E2012A" w:rsidRDefault="00E2012A" w:rsidP="00E2012A">
      <w:r>
        <w:t>leaning on the everlasting arms?</w:t>
      </w:r>
    </w:p>
    <w:p w14:paraId="050EC629" w14:textId="77777777" w:rsidR="00E2012A" w:rsidRDefault="00E2012A" w:rsidP="00E2012A">
      <w:r>
        <w:t>I have blessed peace with my Lord so near,</w:t>
      </w:r>
    </w:p>
    <w:p w14:paraId="624BFF9A" w14:textId="77777777" w:rsidR="00E2012A" w:rsidRDefault="00E2012A" w:rsidP="00E2012A">
      <w:r>
        <w:t>leaning on the everlasting arms. [Refrain]</w:t>
      </w:r>
    </w:p>
    <w:p w14:paraId="57B2F0EA" w14:textId="54568160" w:rsidR="00E2012A" w:rsidRDefault="00E2012A" w:rsidP="00E2012A">
      <w:r>
        <w:t>__________________________________________________________________________________________________________</w:t>
      </w:r>
    </w:p>
    <w:p w14:paraId="2501A584" w14:textId="77777777" w:rsidR="00E2012A" w:rsidRDefault="00E2012A" w:rsidP="00E2012A">
      <w:r>
        <w:t>What a friend we have in Jesus,</w:t>
      </w:r>
    </w:p>
    <w:p w14:paraId="4B37720C" w14:textId="77777777" w:rsidR="00E2012A" w:rsidRDefault="00E2012A" w:rsidP="00E2012A">
      <w:r>
        <w:t>All our sins and griefs to bear!</w:t>
      </w:r>
    </w:p>
    <w:p w14:paraId="291F1FEF" w14:textId="77777777" w:rsidR="00E2012A" w:rsidRDefault="00E2012A" w:rsidP="00E2012A">
      <w:r>
        <w:t>What a privilege to carry</w:t>
      </w:r>
    </w:p>
    <w:p w14:paraId="2A18EB0B" w14:textId="77777777" w:rsidR="00E2012A" w:rsidRDefault="00E2012A" w:rsidP="00E2012A">
      <w:r>
        <w:t>Everything to God in prayer!</w:t>
      </w:r>
    </w:p>
    <w:p w14:paraId="18FDC8F5" w14:textId="77777777" w:rsidR="00E2012A" w:rsidRDefault="00E2012A" w:rsidP="00E2012A">
      <w:r>
        <w:t>Oh, what peace we often forfeit,</w:t>
      </w:r>
    </w:p>
    <w:p w14:paraId="5B132F2D" w14:textId="77777777" w:rsidR="00E2012A" w:rsidRDefault="00E2012A" w:rsidP="00E2012A">
      <w:r>
        <w:t>Oh, what needless pain we bear,</w:t>
      </w:r>
    </w:p>
    <w:p w14:paraId="0A05B8D4" w14:textId="77777777" w:rsidR="00E2012A" w:rsidRDefault="00E2012A" w:rsidP="00E2012A">
      <w:r>
        <w:t>All because we do not carry</w:t>
      </w:r>
    </w:p>
    <w:p w14:paraId="18904A93" w14:textId="77777777" w:rsidR="00E2012A" w:rsidRDefault="00E2012A" w:rsidP="00E2012A">
      <w:r>
        <w:t>Everything to God in prayer!</w:t>
      </w:r>
    </w:p>
    <w:p w14:paraId="7289ADA9" w14:textId="77777777" w:rsidR="00E2012A" w:rsidRDefault="00E2012A" w:rsidP="00E2012A">
      <w:r>
        <w:t>Have we trials and temptations?</w:t>
      </w:r>
    </w:p>
    <w:p w14:paraId="26D81871" w14:textId="77777777" w:rsidR="00E2012A" w:rsidRDefault="00E2012A" w:rsidP="00E2012A">
      <w:r>
        <w:t>Is there trouble anywhere?</w:t>
      </w:r>
    </w:p>
    <w:p w14:paraId="4B2E7E31" w14:textId="77777777" w:rsidR="00E2012A" w:rsidRDefault="00E2012A" w:rsidP="00E2012A">
      <w:r>
        <w:t>We should never be discouraged—</w:t>
      </w:r>
    </w:p>
    <w:p w14:paraId="51AC0128" w14:textId="77777777" w:rsidR="00E2012A" w:rsidRDefault="00E2012A" w:rsidP="00E2012A">
      <w:r>
        <w:t>Take it to the Lord in prayer.</w:t>
      </w:r>
    </w:p>
    <w:p w14:paraId="4EB52FD3" w14:textId="77777777" w:rsidR="00E2012A" w:rsidRDefault="00E2012A" w:rsidP="00E2012A">
      <w:r>
        <w:t>Can we find a friend so faithful,</w:t>
      </w:r>
    </w:p>
    <w:p w14:paraId="17F898C2" w14:textId="77777777" w:rsidR="00E2012A" w:rsidRDefault="00E2012A" w:rsidP="00E2012A">
      <w:r>
        <w:t>Who will all our sorrows share?</w:t>
      </w:r>
    </w:p>
    <w:p w14:paraId="3708FB8E" w14:textId="77777777" w:rsidR="00E2012A" w:rsidRDefault="00E2012A" w:rsidP="00E2012A">
      <w:r>
        <w:lastRenderedPageBreak/>
        <w:t>Jesus knows our every weakness;</w:t>
      </w:r>
    </w:p>
    <w:p w14:paraId="6EA74F73" w14:textId="77777777" w:rsidR="00E2012A" w:rsidRDefault="00E2012A" w:rsidP="00E2012A">
      <w:r>
        <w:t>Take it to the Lord in prayer.</w:t>
      </w:r>
    </w:p>
    <w:p w14:paraId="239FD8F4" w14:textId="77777777" w:rsidR="00E2012A" w:rsidRDefault="00E2012A" w:rsidP="00E2012A">
      <w:r>
        <w:t>Are we weak and heavy-laden,</w:t>
      </w:r>
    </w:p>
    <w:p w14:paraId="4652CAF4" w14:textId="77777777" w:rsidR="00E2012A" w:rsidRDefault="00E2012A" w:rsidP="00E2012A">
      <w:r>
        <w:t>Cumbered with a load of care?</w:t>
      </w:r>
    </w:p>
    <w:p w14:paraId="7140C2F6" w14:textId="77777777" w:rsidR="00E2012A" w:rsidRDefault="00E2012A" w:rsidP="00E2012A">
      <w:r>
        <w:t>Precious Savior, still our refuge—</w:t>
      </w:r>
    </w:p>
    <w:p w14:paraId="5C844CC7" w14:textId="77777777" w:rsidR="00E2012A" w:rsidRDefault="00E2012A" w:rsidP="00E2012A">
      <w:r>
        <w:t>Take it to the Lord in prayer.</w:t>
      </w:r>
    </w:p>
    <w:p w14:paraId="5A826068" w14:textId="77777777" w:rsidR="00E2012A" w:rsidRDefault="00E2012A" w:rsidP="00E2012A">
      <w:r>
        <w:t>Do thy friends despise, forsake thee?</w:t>
      </w:r>
    </w:p>
    <w:p w14:paraId="56B9681F" w14:textId="77777777" w:rsidR="00E2012A" w:rsidRDefault="00E2012A" w:rsidP="00E2012A">
      <w:r>
        <w:t>Take it to the Lord in prayer!</w:t>
      </w:r>
    </w:p>
    <w:p w14:paraId="21DC4E25" w14:textId="77777777" w:rsidR="00E2012A" w:rsidRDefault="00E2012A" w:rsidP="00E2012A">
      <w:r>
        <w:t>In His arms He’ll take and shield thee,</w:t>
      </w:r>
    </w:p>
    <w:p w14:paraId="1BAEB5F7" w14:textId="77777777" w:rsidR="00E2012A" w:rsidRDefault="00E2012A" w:rsidP="00E2012A">
      <w:r>
        <w:t>Thou wilt find a solace there.</w:t>
      </w:r>
    </w:p>
    <w:p w14:paraId="18877403" w14:textId="77777777" w:rsidR="00E2012A" w:rsidRDefault="00E2012A" w:rsidP="00E2012A">
      <w:r>
        <w:t>Blessed Savior, Thou hast promised</w:t>
      </w:r>
    </w:p>
    <w:p w14:paraId="1F7A622C" w14:textId="77777777" w:rsidR="00E2012A" w:rsidRDefault="00E2012A" w:rsidP="00E2012A">
      <w:r>
        <w:t>Thou wilt all our burdens bear;</w:t>
      </w:r>
    </w:p>
    <w:p w14:paraId="3514E59C" w14:textId="77777777" w:rsidR="00E2012A" w:rsidRDefault="00E2012A" w:rsidP="00E2012A">
      <w:r>
        <w:t>May we ever, Lord, be bringing</w:t>
      </w:r>
    </w:p>
    <w:p w14:paraId="7DB97147" w14:textId="77777777" w:rsidR="00E2012A" w:rsidRDefault="00E2012A" w:rsidP="00E2012A">
      <w:r>
        <w:t>All to Thee in earnest prayer.</w:t>
      </w:r>
    </w:p>
    <w:p w14:paraId="4E3BA84E" w14:textId="77777777" w:rsidR="00E2012A" w:rsidRDefault="00E2012A" w:rsidP="00E2012A">
      <w:r>
        <w:t>Soon in glory bright, unclouded,</w:t>
      </w:r>
    </w:p>
    <w:p w14:paraId="61B48762" w14:textId="77777777" w:rsidR="00E2012A" w:rsidRDefault="00E2012A" w:rsidP="00E2012A">
      <w:r>
        <w:t>There will be no need for prayer—</w:t>
      </w:r>
    </w:p>
    <w:p w14:paraId="65BAACA4" w14:textId="77777777" w:rsidR="00E2012A" w:rsidRDefault="00E2012A" w:rsidP="00E2012A">
      <w:r>
        <w:t>Rapture, praise, and endless worship</w:t>
      </w:r>
    </w:p>
    <w:p w14:paraId="65369B4C" w14:textId="77777777" w:rsidR="00E2012A" w:rsidRDefault="00E2012A" w:rsidP="00E2012A">
      <w:r>
        <w:t>Will be our sweet portion there.</w:t>
      </w:r>
    </w:p>
    <w:p w14:paraId="7EEEC865" w14:textId="63854C96" w:rsidR="00E2012A" w:rsidRDefault="00E2012A" w:rsidP="00E2012A">
      <w:r>
        <w:t>__________________________________________________________________________________________________________</w:t>
      </w:r>
    </w:p>
    <w:p w14:paraId="77C25246" w14:textId="7AF0B222" w:rsidR="00621F96" w:rsidRDefault="00621F96" w:rsidP="00E2012A">
      <w:r>
        <w:t>Pass me not, O gentle Savior,</w:t>
      </w:r>
    </w:p>
    <w:p w14:paraId="74DB4814" w14:textId="77777777" w:rsidR="00621F96" w:rsidRDefault="00621F96" w:rsidP="00621F96">
      <w:r>
        <w:t xml:space="preserve">  Hear my humble cry;</w:t>
      </w:r>
    </w:p>
    <w:p w14:paraId="1B6922D3" w14:textId="77777777" w:rsidR="00621F96" w:rsidRDefault="00621F96" w:rsidP="00621F96">
      <w:r>
        <w:t>While on others Thou art calling,</w:t>
      </w:r>
    </w:p>
    <w:p w14:paraId="2B69C05C" w14:textId="77777777" w:rsidR="00621F96" w:rsidRDefault="00621F96" w:rsidP="00621F96">
      <w:r>
        <w:t xml:space="preserve">  Do not pass me by.</w:t>
      </w:r>
    </w:p>
    <w:p w14:paraId="13055CBF" w14:textId="77777777" w:rsidR="00621F96" w:rsidRDefault="00621F96" w:rsidP="00621F96">
      <w:r>
        <w:t xml:space="preserve"> </w:t>
      </w:r>
      <w:r>
        <w:tab/>
        <w:t>Savior, Savior,</w:t>
      </w:r>
    </w:p>
    <w:p w14:paraId="4FC3BE43" w14:textId="77777777" w:rsidR="00621F96" w:rsidRDefault="00621F96" w:rsidP="00621F96">
      <w:r>
        <w:t xml:space="preserve">  Hear my humble cry;</w:t>
      </w:r>
    </w:p>
    <w:p w14:paraId="2366F6FE" w14:textId="77777777" w:rsidR="00621F96" w:rsidRDefault="00621F96" w:rsidP="00621F96">
      <w:r>
        <w:t>While on others Thou art calling,</w:t>
      </w:r>
    </w:p>
    <w:p w14:paraId="401E4245" w14:textId="77777777" w:rsidR="00621F96" w:rsidRDefault="00621F96" w:rsidP="00621F96">
      <w:r>
        <w:t xml:space="preserve">    Do not pass me by.</w:t>
      </w:r>
    </w:p>
    <w:p w14:paraId="63E11C4B" w14:textId="77777777" w:rsidR="00621F96" w:rsidRDefault="00621F96" w:rsidP="00621F96">
      <w:r>
        <w:t>2</w:t>
      </w:r>
    </w:p>
    <w:p w14:paraId="4E07512C" w14:textId="77777777" w:rsidR="00621F96" w:rsidRDefault="00621F96" w:rsidP="00621F96">
      <w:r>
        <w:t>Let me at Thy throne of mercy</w:t>
      </w:r>
    </w:p>
    <w:p w14:paraId="09C1DC5B" w14:textId="77777777" w:rsidR="00621F96" w:rsidRDefault="00621F96" w:rsidP="00621F96">
      <w:r>
        <w:t xml:space="preserve">  Find a sweet relief;</w:t>
      </w:r>
    </w:p>
    <w:p w14:paraId="6D2F3A97" w14:textId="77777777" w:rsidR="00621F96" w:rsidRDefault="00621F96" w:rsidP="00621F96">
      <w:r>
        <w:t>Kneeling there in deep contrition,</w:t>
      </w:r>
    </w:p>
    <w:p w14:paraId="47E7A126" w14:textId="77777777" w:rsidR="00621F96" w:rsidRDefault="00621F96" w:rsidP="00621F96">
      <w:r>
        <w:t xml:space="preserve">  Help my unbelief.</w:t>
      </w:r>
    </w:p>
    <w:p w14:paraId="1C1E1708" w14:textId="77777777" w:rsidR="00621F96" w:rsidRDefault="00621F96" w:rsidP="00621F96">
      <w:r>
        <w:lastRenderedPageBreak/>
        <w:t>3</w:t>
      </w:r>
    </w:p>
    <w:p w14:paraId="49665AC8" w14:textId="77777777" w:rsidR="00621F96" w:rsidRDefault="00621F96" w:rsidP="00621F96">
      <w:r>
        <w:t>Trusting only in Thy merit,</w:t>
      </w:r>
    </w:p>
    <w:p w14:paraId="76B5926E" w14:textId="77777777" w:rsidR="00621F96" w:rsidRDefault="00621F96" w:rsidP="00621F96">
      <w:r>
        <w:t xml:space="preserve">  Would I seek Thy face;</w:t>
      </w:r>
    </w:p>
    <w:p w14:paraId="2EBF75C1" w14:textId="77777777" w:rsidR="00621F96" w:rsidRDefault="00621F96" w:rsidP="00621F96">
      <w:r>
        <w:t>Heal my wounded, broken spirit,</w:t>
      </w:r>
    </w:p>
    <w:p w14:paraId="02154742" w14:textId="77777777" w:rsidR="00621F96" w:rsidRDefault="00621F96" w:rsidP="00621F96">
      <w:r>
        <w:t xml:space="preserve">  Save me by Thy grace.</w:t>
      </w:r>
    </w:p>
    <w:p w14:paraId="055B4FCD" w14:textId="77777777" w:rsidR="00621F96" w:rsidRDefault="00621F96" w:rsidP="00621F96">
      <w:r>
        <w:t>4</w:t>
      </w:r>
    </w:p>
    <w:p w14:paraId="1B110E05" w14:textId="77777777" w:rsidR="00621F96" w:rsidRDefault="00621F96" w:rsidP="00621F96">
      <w:r>
        <w:t>Thou the spring of all my comfort,</w:t>
      </w:r>
    </w:p>
    <w:p w14:paraId="7853962B" w14:textId="77777777" w:rsidR="00621F96" w:rsidRDefault="00621F96" w:rsidP="00621F96">
      <w:r>
        <w:t xml:space="preserve">  More than life to me;</w:t>
      </w:r>
    </w:p>
    <w:p w14:paraId="39B4E1B3" w14:textId="77777777" w:rsidR="00621F96" w:rsidRDefault="00621F96" w:rsidP="00621F96">
      <w:r>
        <w:t>Whom have I on earth beside Thee?</w:t>
      </w:r>
    </w:p>
    <w:p w14:paraId="7C7E444C" w14:textId="6B436BD0" w:rsidR="007D3E57" w:rsidRDefault="00621F96" w:rsidP="00621F96">
      <w:r>
        <w:t xml:space="preserve">  Whom in heaven but Thee?</w:t>
      </w:r>
    </w:p>
    <w:sectPr w:rsidR="007D3E57" w:rsidSect="00DE3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6"/>
    <w:rsid w:val="00251FD6"/>
    <w:rsid w:val="00621F96"/>
    <w:rsid w:val="007D3E57"/>
    <w:rsid w:val="008F0863"/>
    <w:rsid w:val="00DE34E3"/>
    <w:rsid w:val="00E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B40F9"/>
  <w15:chartTrackingRefBased/>
  <w15:docId w15:val="{44F95311-E040-4B2F-8A1E-7BAC545B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F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F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F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F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F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F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F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F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F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F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F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F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F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F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F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F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F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F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1F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F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F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1F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1F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1F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1F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1F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F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F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1F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399</Words>
  <Characters>1949</Characters>
  <Application>Microsoft Office Word</Application>
  <DocSecurity>0</DocSecurity>
  <Lines>74</Lines>
  <Paragraphs>74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2</cp:revision>
  <dcterms:created xsi:type="dcterms:W3CDTF">2024-03-14T16:14:00Z</dcterms:created>
  <dcterms:modified xsi:type="dcterms:W3CDTF">2024-03-14T20:27:00Z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24b647fc-5546-4800-95d9-684a80b806c1</vt:lpwstr>
  </property>
</Properties>
</file>