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0E20" w14:textId="514D3B17" w:rsidR="007D3E57" w:rsidRDefault="00DD4DDB">
      <w:r>
        <w:t>Hymn Lyrics 4/14/24</w:t>
      </w:r>
    </w:p>
    <w:p w14:paraId="72A99C55" w14:textId="407AD580" w:rsidR="00DD4DDB" w:rsidRDefault="00DD4DDB">
      <w:r>
        <w:t>#238</w:t>
      </w:r>
    </w:p>
    <w:p w14:paraId="33EB06FD" w14:textId="0414BA45" w:rsidR="00DD4DDB" w:rsidRPr="00DD4DDB" w:rsidRDefault="00DD4DDB" w:rsidP="00DD4DD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</w:pP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Thine is the glory,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Risen, 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conquering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 xml:space="preserve"> Son;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Endless is the 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victory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Thou o’er death hast won!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Angels in bright raiment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Rolled the stone away,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Kept the folded </w:t>
      </w:r>
      <w:proofErr w:type="gramStart"/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grave-clothes</w:t>
      </w:r>
      <w:proofErr w:type="gramEnd"/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Where Thy body lay.</w:t>
      </w:r>
    </w:p>
    <w:p w14:paraId="5A77F33F" w14:textId="09A53D1F" w:rsidR="00DD4DDB" w:rsidRPr="00DD4DDB" w:rsidRDefault="00DD4DDB" w:rsidP="00DD4DD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</w:pP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Lo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!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 xml:space="preserve"> Jesus meets us,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Risen from the tomb!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Lovingly He greets us,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Scatters fear and gloom;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Let 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church with gladness,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Hymns of triumph sing,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For the Lord now liveth;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Death hath lost its sting!</w:t>
      </w:r>
    </w:p>
    <w:p w14:paraId="46BBA1D6" w14:textId="4475125B" w:rsidR="00DD4DDB" w:rsidRPr="00DD4DDB" w:rsidRDefault="00DD4DDB" w:rsidP="00DD4DD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</w:pP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No more we doubt Thee,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Glorious Prince of life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!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Life is naught without Thee;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Aid us in our strife;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Make us more than 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conquerors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Through Thy deathless love;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Bring us safe through Jordan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To Thy home above.</w:t>
      </w:r>
    </w:p>
    <w:p w14:paraId="273C6270" w14:textId="1AC97CFD" w:rsidR="00DD4DDB" w:rsidRDefault="00DD4DDB" w:rsidP="00DD4DDB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ind w:left="1740"/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</w:pPr>
      <w:r w:rsidRPr="00DD4DDB">
        <w:rPr>
          <w:rFonts w:ascii="Trebuchet MS" w:eastAsia="Times New Roman" w:hAnsi="Trebuchet MS" w:cs="Times New Roman"/>
          <w:i/>
          <w:iCs/>
          <w:color w:val="000000"/>
          <w:kern w:val="0"/>
          <w:sz w:val="24"/>
          <w:szCs w:val="24"/>
          <w14:ligatures w14:val="none"/>
        </w:rPr>
        <w:t>Refrain 3: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Thine is the glory,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Risen, 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conquering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 xml:space="preserve"> Son;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 xml:space="preserve">Endless is the </w:t>
      </w: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victory</w:t>
      </w:r>
      <w:r w:rsidRPr="00DD4DD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br/>
        <w:t>Thou o’er death hast won!</w:t>
      </w:r>
    </w:p>
    <w:p w14:paraId="63A20BAD" w14:textId="05FF446A" w:rsidR="00DD4DDB" w:rsidRPr="00DD4DDB" w:rsidRDefault="00DD4DDB" w:rsidP="00DD4DDB">
      <w:pPr>
        <w:shd w:val="clear" w:color="auto" w:fill="FFFFFF"/>
        <w:spacing w:before="240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_____________________________________________________________________________________</w:t>
      </w:r>
    </w:p>
    <w:p w14:paraId="010A8782" w14:textId="77777777" w:rsidR="00DD4DDB" w:rsidRDefault="00DD4DDB" w:rsidP="00DD4DDB">
      <w:r>
        <w:t>Refrain:</w:t>
      </w:r>
    </w:p>
    <w:p w14:paraId="0BFD28EC" w14:textId="77777777" w:rsidR="00DD4DDB" w:rsidRDefault="00DD4DDB" w:rsidP="00DD4DDB">
      <w:proofErr w:type="spellStart"/>
      <w:r>
        <w:t>Ev'ry</w:t>
      </w:r>
      <w:proofErr w:type="spellEnd"/>
      <w:r>
        <w:t xml:space="preserve"> morning is Easter morning from now on!</w:t>
      </w:r>
    </w:p>
    <w:p w14:paraId="46F02332" w14:textId="42B876C4" w:rsidR="00DD4DDB" w:rsidRDefault="00DD4DDB" w:rsidP="00DD4DDB">
      <w:proofErr w:type="spellStart"/>
      <w:r>
        <w:t>Ev'ry</w:t>
      </w:r>
      <w:proofErr w:type="spellEnd"/>
      <w:r>
        <w:t xml:space="preserve"> day's resurrection day, the past is over and gone!</w:t>
      </w:r>
    </w:p>
    <w:p w14:paraId="05830AD9" w14:textId="77777777" w:rsidR="00DD4DDB" w:rsidRDefault="00DD4DDB" w:rsidP="00DD4DDB">
      <w:r>
        <w:t>Goodbye guilt, goodbye fear, good riddance! Hello Lord, Hello sun!</w:t>
      </w:r>
    </w:p>
    <w:p w14:paraId="0F43E22E" w14:textId="77777777" w:rsidR="00DD4DDB" w:rsidRDefault="00DD4DDB" w:rsidP="00DD4DDB">
      <w:r>
        <w:t>I am one of the Easter People! My new life has begun!</w:t>
      </w:r>
    </w:p>
    <w:p w14:paraId="1119B66D" w14:textId="39B10C54" w:rsidR="00DD4DDB" w:rsidRDefault="00DD4DDB" w:rsidP="00DD4DDB">
      <w:r>
        <w:t>Refrain</w:t>
      </w:r>
    </w:p>
    <w:p w14:paraId="22781C70" w14:textId="77777777" w:rsidR="00DD4DDB" w:rsidRDefault="00DD4DDB" w:rsidP="00DD4DDB">
      <w:r>
        <w:t>Daily news is so bad it seems the Good News seldom gets heard.</w:t>
      </w:r>
    </w:p>
    <w:p w14:paraId="74E7A7F0" w14:textId="77777777" w:rsidR="00DD4DDB" w:rsidRDefault="00DD4DDB" w:rsidP="00DD4DDB">
      <w:r>
        <w:t>Get it straight from the Easter People: God's in charge! Spread the word!</w:t>
      </w:r>
    </w:p>
    <w:p w14:paraId="25615A41" w14:textId="5832C529" w:rsidR="00DD4DDB" w:rsidRDefault="00DD4DDB" w:rsidP="00DD4DDB">
      <w:r>
        <w:lastRenderedPageBreak/>
        <w:t>Refrain</w:t>
      </w:r>
    </w:p>
    <w:p w14:paraId="22D043C3" w14:textId="77777777" w:rsidR="00DD4DDB" w:rsidRDefault="00DD4DDB" w:rsidP="00DD4DDB">
      <w:r>
        <w:t>Yesterday I was bored and lonely; but today look and see!</w:t>
      </w:r>
    </w:p>
    <w:p w14:paraId="463D6D43" w14:textId="2EC29D26" w:rsidR="00DD4DDB" w:rsidRDefault="00DD4DDB" w:rsidP="00DD4DDB">
      <w:r>
        <w:t>I belong to the Easter People! Life's exciting to me!</w:t>
      </w:r>
    </w:p>
    <w:p w14:paraId="3D957B75" w14:textId="77777777" w:rsidR="00DD4DDB" w:rsidRDefault="00DD4DDB" w:rsidP="00DD4DDB">
      <w:proofErr w:type="spellStart"/>
      <w:r>
        <w:t>Ev'ry</w:t>
      </w:r>
      <w:proofErr w:type="spellEnd"/>
      <w:r>
        <w:t xml:space="preserve"> morning is Easter morning from now on!</w:t>
      </w:r>
    </w:p>
    <w:p w14:paraId="2AAE025C" w14:textId="77777777" w:rsidR="00DD4DDB" w:rsidRDefault="00DD4DDB" w:rsidP="00DD4DDB">
      <w:proofErr w:type="spellStart"/>
      <w:r>
        <w:t>Ev'ry</w:t>
      </w:r>
      <w:proofErr w:type="spellEnd"/>
      <w:r>
        <w:t xml:space="preserve"> day's resurrection day, the past is over and gone!</w:t>
      </w:r>
    </w:p>
    <w:p w14:paraId="709D4881" w14:textId="77777777" w:rsidR="00DD4DDB" w:rsidRDefault="00DD4DDB" w:rsidP="00DD4DDB">
      <w:proofErr w:type="spellStart"/>
      <w:r>
        <w:t>Ev'ry</w:t>
      </w:r>
      <w:proofErr w:type="spellEnd"/>
      <w:r>
        <w:t xml:space="preserve"> morning is Easter morning,</w:t>
      </w:r>
    </w:p>
    <w:p w14:paraId="5CF368D5" w14:textId="77777777" w:rsidR="00DD4DDB" w:rsidRDefault="00DD4DDB" w:rsidP="00DD4DDB">
      <w:proofErr w:type="spellStart"/>
      <w:r>
        <w:t>Ev'ry</w:t>
      </w:r>
      <w:proofErr w:type="spellEnd"/>
      <w:r>
        <w:t xml:space="preserve"> morning is Easter morning,</w:t>
      </w:r>
    </w:p>
    <w:p w14:paraId="0109A9D8" w14:textId="77777777" w:rsidR="00DD4DDB" w:rsidRDefault="00DD4DDB" w:rsidP="00DD4DDB">
      <w:proofErr w:type="spellStart"/>
      <w:r>
        <w:t>Ev'ry</w:t>
      </w:r>
      <w:proofErr w:type="spellEnd"/>
      <w:r>
        <w:t xml:space="preserve"> morning is Easter morning from now on!</w:t>
      </w:r>
    </w:p>
    <w:p w14:paraId="6AC57D9C" w14:textId="77777777" w:rsidR="00DD4DDB" w:rsidRDefault="00DD4DDB" w:rsidP="00DD4DDB"/>
    <w:p w14:paraId="39A58868" w14:textId="3570C814" w:rsidR="00DD4DDB" w:rsidRPr="00DD4DDB" w:rsidRDefault="00DD4DDB" w:rsidP="00DD4DDB">
      <w:pPr>
        <w:rPr>
          <w:sz w:val="18"/>
          <w:szCs w:val="18"/>
        </w:rPr>
      </w:pPr>
      <w:r w:rsidRPr="00DD4DDB">
        <w:rPr>
          <w:sz w:val="18"/>
          <w:szCs w:val="18"/>
        </w:rPr>
        <w:t>Words © 1972 Hope Publishing Company. Reprinted and streamed with permission under ONE LICENSE #A-738441. All rights reserved.</w:t>
      </w:r>
    </w:p>
    <w:sectPr w:rsidR="00DD4DDB" w:rsidRPr="00DD4DDB" w:rsidSect="00564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E66"/>
    <w:multiLevelType w:val="multilevel"/>
    <w:tmpl w:val="BE3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51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B"/>
    <w:rsid w:val="00251FD6"/>
    <w:rsid w:val="005648A4"/>
    <w:rsid w:val="007D3E57"/>
    <w:rsid w:val="008F0863"/>
    <w:rsid w:val="00D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B5F52"/>
  <w15:chartTrackingRefBased/>
  <w15:docId w15:val="{780580DC-B8B4-43E1-A1C9-33A009F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D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D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D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D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D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D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D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D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D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D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D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D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D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D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D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D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D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D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D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D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4D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D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D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D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D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1376</Characters>
  <Application>Microsoft Office Word</Application>
  <DocSecurity>0</DocSecurity>
  <Lines>50</Lines>
  <Paragraphs>24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2024-04-11T19:11:00Z</dcterms:created>
  <dcterms:modified xsi:type="dcterms:W3CDTF">2024-04-11T19:33:00Z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31d317ef-bd6b-404d-aeec-8926d28f9f6d</vt:lpwstr>
  </property>
</Properties>
</file>