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CF28" w14:textId="73E390D7" w:rsidR="007D3E57" w:rsidRPr="00425470" w:rsidRDefault="00E15EF3" w:rsidP="00425470">
      <w:pPr>
        <w:jc w:val="center"/>
        <w:rPr>
          <w:sz w:val="48"/>
          <w:szCs w:val="48"/>
        </w:rPr>
      </w:pPr>
      <w:r w:rsidRPr="00425470">
        <w:rPr>
          <w:sz w:val="48"/>
          <w:szCs w:val="48"/>
        </w:rPr>
        <w:t>Hymn Lyrics April 21, 2024</w:t>
      </w:r>
    </w:p>
    <w:p w14:paraId="1F3C972C" w14:textId="5AEF3285" w:rsidR="00E15EF3" w:rsidRPr="0077790C" w:rsidRDefault="00E15EF3">
      <w:pPr>
        <w:rPr>
          <w:sz w:val="26"/>
          <w:szCs w:val="26"/>
        </w:rPr>
      </w:pPr>
      <w:r w:rsidRPr="0077790C">
        <w:rPr>
          <w:sz w:val="26"/>
          <w:szCs w:val="26"/>
        </w:rPr>
        <w:t>#234  “Come, You Faithful, Raise the Strain”</w:t>
      </w:r>
    </w:p>
    <w:p w14:paraId="47729DE8" w14:textId="1B7F8A58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1 Come, you faithful, raise the strain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of triumphant gladness!</w:t>
      </w:r>
    </w:p>
    <w:p w14:paraId="6811126A" w14:textId="3BEDABB7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God has brought</w:t>
      </w:r>
      <w:r w:rsidRPr="0077790C">
        <w:rPr>
          <w:sz w:val="26"/>
          <w:szCs w:val="26"/>
        </w:rPr>
        <w:t xml:space="preserve"> forth</w:t>
      </w:r>
      <w:r w:rsidRPr="0077790C">
        <w:rPr>
          <w:sz w:val="26"/>
          <w:szCs w:val="26"/>
        </w:rPr>
        <w:t xml:space="preserve"> Israel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into joy from sadness,</w:t>
      </w:r>
    </w:p>
    <w:p w14:paraId="76B34F89" w14:textId="3442F771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loosed from Pharaoh's bitter yoke</w:t>
      </w:r>
      <w:r w:rsidRPr="0077790C">
        <w:rPr>
          <w:sz w:val="26"/>
          <w:szCs w:val="26"/>
        </w:rPr>
        <w:t xml:space="preserve">, </w:t>
      </w:r>
      <w:r w:rsidRPr="0077790C">
        <w:rPr>
          <w:sz w:val="26"/>
          <w:szCs w:val="26"/>
        </w:rPr>
        <w:t>Jacob's sons and daughters,</w:t>
      </w:r>
    </w:p>
    <w:p w14:paraId="7352CD8D" w14:textId="3C6971E3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led them with unmoistened foot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through the Red Sea waters.</w:t>
      </w:r>
    </w:p>
    <w:p w14:paraId="234FECC4" w14:textId="6D94DBAC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 xml:space="preserve">2 </w:t>
      </w:r>
      <w:r w:rsidRPr="0077790C">
        <w:rPr>
          <w:sz w:val="26"/>
          <w:szCs w:val="26"/>
        </w:rPr>
        <w:t>Tis</w:t>
      </w:r>
      <w:r w:rsidRPr="0077790C">
        <w:rPr>
          <w:sz w:val="26"/>
          <w:szCs w:val="26"/>
        </w:rPr>
        <w:t xml:space="preserve"> the spring of souls today;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Christ has burst his prison,</w:t>
      </w:r>
    </w:p>
    <w:p w14:paraId="0714DB04" w14:textId="71F9A9EC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and from three days' sleep in death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as a sun ha</w:t>
      </w:r>
      <w:r w:rsidRPr="0077790C">
        <w:rPr>
          <w:sz w:val="26"/>
          <w:szCs w:val="26"/>
        </w:rPr>
        <w:t>s</w:t>
      </w:r>
      <w:r w:rsidRPr="0077790C">
        <w:rPr>
          <w:sz w:val="26"/>
          <w:szCs w:val="26"/>
        </w:rPr>
        <w:t xml:space="preserve"> risen</w:t>
      </w:r>
      <w:r w:rsidRPr="0077790C">
        <w:rPr>
          <w:sz w:val="26"/>
          <w:szCs w:val="26"/>
        </w:rPr>
        <w:t>.</w:t>
      </w:r>
    </w:p>
    <w:p w14:paraId="42E8E4CC" w14:textId="480407D6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A</w:t>
      </w:r>
      <w:r w:rsidRPr="0077790C">
        <w:rPr>
          <w:sz w:val="26"/>
          <w:szCs w:val="26"/>
        </w:rPr>
        <w:t>ll the winter of our sins,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long and dark, is flying</w:t>
      </w:r>
    </w:p>
    <w:p w14:paraId="7F72D12E" w14:textId="2AD52851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 xml:space="preserve">from </w:t>
      </w:r>
      <w:r w:rsidRPr="0077790C">
        <w:rPr>
          <w:sz w:val="26"/>
          <w:szCs w:val="26"/>
        </w:rPr>
        <w:t>the</w:t>
      </w:r>
      <w:r w:rsidRPr="0077790C">
        <w:rPr>
          <w:sz w:val="26"/>
          <w:szCs w:val="26"/>
        </w:rPr>
        <w:t xml:space="preserve"> light, to whom we give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laud and praise undying.</w:t>
      </w:r>
    </w:p>
    <w:p w14:paraId="2A7E06B4" w14:textId="00EAEFE3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3 Now the queen of seasons, bright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with the day of splendor,</w:t>
      </w:r>
    </w:p>
    <w:p w14:paraId="41405D20" w14:textId="66BD6B67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with the royal feast of feasts,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comes its joy to render;</w:t>
      </w:r>
    </w:p>
    <w:p w14:paraId="32D895A9" w14:textId="64646C56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comes to glad</w:t>
      </w:r>
      <w:r w:rsidRPr="0077790C">
        <w:rPr>
          <w:sz w:val="26"/>
          <w:szCs w:val="26"/>
        </w:rPr>
        <w:t xml:space="preserve"> Jerusalem, </w:t>
      </w:r>
      <w:r w:rsidRPr="0077790C">
        <w:rPr>
          <w:sz w:val="26"/>
          <w:szCs w:val="26"/>
        </w:rPr>
        <w:t>wh</w:t>
      </w:r>
      <w:r w:rsidRPr="0077790C">
        <w:rPr>
          <w:sz w:val="26"/>
          <w:szCs w:val="26"/>
        </w:rPr>
        <w:t>o</w:t>
      </w:r>
      <w:r w:rsidRPr="0077790C">
        <w:rPr>
          <w:sz w:val="26"/>
          <w:szCs w:val="26"/>
        </w:rPr>
        <w:t xml:space="preserve"> with true affection</w:t>
      </w:r>
    </w:p>
    <w:p w14:paraId="1F87E748" w14:textId="5B9BFA08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welcome</w:t>
      </w:r>
      <w:r w:rsidRPr="0077790C">
        <w:rPr>
          <w:sz w:val="26"/>
          <w:szCs w:val="26"/>
        </w:rPr>
        <w:t>s</w:t>
      </w:r>
      <w:r w:rsidRPr="0077790C">
        <w:rPr>
          <w:sz w:val="26"/>
          <w:szCs w:val="26"/>
        </w:rPr>
        <w:t xml:space="preserve"> in unwearied strains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Jesus' resurrection!</w:t>
      </w:r>
    </w:p>
    <w:p w14:paraId="0019A769" w14:textId="008855EE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4 Neither could the gates of death</w:t>
      </w:r>
      <w:r w:rsidR="00BD61D7"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nor the tomb's dark portal</w:t>
      </w:r>
      <w:r w:rsidR="00BD61D7" w:rsidRPr="0077790C">
        <w:rPr>
          <w:sz w:val="26"/>
          <w:szCs w:val="26"/>
        </w:rPr>
        <w:t>,</w:t>
      </w:r>
    </w:p>
    <w:p w14:paraId="4776B90F" w14:textId="5EDD0149" w:rsidR="00E15EF3" w:rsidRPr="0077790C" w:rsidRDefault="00E15EF3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nor the watchers nor the seal</w:t>
      </w:r>
      <w:r w:rsidR="00BD61D7" w:rsidRPr="0077790C">
        <w:rPr>
          <w:sz w:val="26"/>
          <w:szCs w:val="26"/>
        </w:rPr>
        <w:t xml:space="preserve">, </w:t>
      </w:r>
      <w:r w:rsidRPr="0077790C">
        <w:rPr>
          <w:sz w:val="26"/>
          <w:szCs w:val="26"/>
        </w:rPr>
        <w:t>hold him as a mortal</w:t>
      </w:r>
      <w:r w:rsidR="00BD61D7" w:rsidRPr="0077790C">
        <w:rPr>
          <w:sz w:val="26"/>
          <w:szCs w:val="26"/>
        </w:rPr>
        <w:t>:</w:t>
      </w:r>
    </w:p>
    <w:p w14:paraId="621FC203" w14:textId="5F7E97C0" w:rsidR="00BD61D7" w:rsidRPr="0077790C" w:rsidRDefault="00BD61D7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but today, among your own, you appear, bestowing</w:t>
      </w:r>
    </w:p>
    <w:p w14:paraId="21C7FEA9" w14:textId="27C01FC9" w:rsidR="00E15EF3" w:rsidRPr="0077790C" w:rsidRDefault="00BD61D7" w:rsidP="00E15EF3">
      <w:pPr>
        <w:pBdr>
          <w:bottom w:val="single" w:sz="12" w:space="1" w:color="auto"/>
        </w:pBdr>
        <w:rPr>
          <w:sz w:val="26"/>
          <w:szCs w:val="26"/>
        </w:rPr>
      </w:pPr>
      <w:r w:rsidRPr="0077790C">
        <w:rPr>
          <w:sz w:val="26"/>
          <w:szCs w:val="26"/>
        </w:rPr>
        <w:t>your deep peace, which evermore passes human knowing.</w:t>
      </w:r>
    </w:p>
    <w:p w14:paraId="6A372A57" w14:textId="7511838A" w:rsidR="00425470" w:rsidRPr="0077790C" w:rsidRDefault="00425470" w:rsidP="00E15EF3">
      <w:pPr>
        <w:rPr>
          <w:sz w:val="26"/>
          <w:szCs w:val="26"/>
        </w:rPr>
      </w:pPr>
      <w:r w:rsidRPr="0077790C">
        <w:rPr>
          <w:sz w:val="26"/>
          <w:szCs w:val="26"/>
        </w:rPr>
        <w:t>#239 “Good Christians All, Rejoice and Sing!”</w:t>
      </w:r>
    </w:p>
    <w:p w14:paraId="347960D3" w14:textId="5A7D5B98" w:rsidR="00425470" w:rsidRPr="0077790C" w:rsidRDefault="00425470" w:rsidP="00425470">
      <w:pPr>
        <w:rPr>
          <w:sz w:val="26"/>
          <w:szCs w:val="26"/>
        </w:rPr>
      </w:pPr>
      <w:r w:rsidRPr="0077790C">
        <w:rPr>
          <w:sz w:val="26"/>
          <w:szCs w:val="26"/>
        </w:rPr>
        <w:t>1 Good Christians all, rejoice and sing!</w:t>
      </w:r>
      <w:r w:rsidRPr="0077790C">
        <w:rPr>
          <w:sz w:val="26"/>
          <w:szCs w:val="26"/>
        </w:rPr>
        <w:t xml:space="preserve">  </w:t>
      </w:r>
      <w:r w:rsidRPr="0077790C">
        <w:rPr>
          <w:sz w:val="26"/>
          <w:szCs w:val="26"/>
        </w:rPr>
        <w:t>Now is the triumph of our King!</w:t>
      </w:r>
    </w:p>
    <w:p w14:paraId="013E42BA" w14:textId="557870A0" w:rsidR="00425470" w:rsidRPr="0077790C" w:rsidRDefault="00425470" w:rsidP="00425470">
      <w:pPr>
        <w:rPr>
          <w:sz w:val="26"/>
          <w:szCs w:val="26"/>
        </w:rPr>
      </w:pPr>
      <w:r w:rsidRPr="0077790C">
        <w:rPr>
          <w:sz w:val="26"/>
          <w:szCs w:val="26"/>
        </w:rPr>
        <w:t>To all the world glad news we bring: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"Alleluia! Alleluia! Alleluia!"</w:t>
      </w:r>
    </w:p>
    <w:p w14:paraId="2F170191" w14:textId="41E05A53" w:rsidR="00425470" w:rsidRPr="0077790C" w:rsidRDefault="00425470" w:rsidP="00425470">
      <w:pPr>
        <w:rPr>
          <w:sz w:val="26"/>
          <w:szCs w:val="26"/>
        </w:rPr>
      </w:pPr>
      <w:r w:rsidRPr="0077790C">
        <w:rPr>
          <w:sz w:val="26"/>
          <w:szCs w:val="26"/>
        </w:rPr>
        <w:t xml:space="preserve">2 The Lord of life is </w:t>
      </w:r>
      <w:r w:rsidRPr="0077790C">
        <w:rPr>
          <w:sz w:val="26"/>
          <w:szCs w:val="26"/>
        </w:rPr>
        <w:t>risen</w:t>
      </w:r>
      <w:r w:rsidRPr="0077790C">
        <w:rPr>
          <w:sz w:val="26"/>
          <w:szCs w:val="26"/>
        </w:rPr>
        <w:t xml:space="preserve"> today;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death's mighty stone is rolled away;</w:t>
      </w:r>
    </w:p>
    <w:p w14:paraId="49532AB5" w14:textId="05274C47" w:rsidR="00425470" w:rsidRPr="0077790C" w:rsidRDefault="00425470" w:rsidP="00425470">
      <w:pPr>
        <w:rPr>
          <w:sz w:val="26"/>
          <w:szCs w:val="26"/>
        </w:rPr>
      </w:pPr>
      <w:r w:rsidRPr="0077790C">
        <w:rPr>
          <w:sz w:val="26"/>
          <w:szCs w:val="26"/>
        </w:rPr>
        <w:t xml:space="preserve">let </w:t>
      </w:r>
      <w:r w:rsidRPr="0077790C">
        <w:rPr>
          <w:sz w:val="26"/>
          <w:szCs w:val="26"/>
        </w:rPr>
        <w:t>all the earth</w:t>
      </w:r>
      <w:r w:rsidRPr="0077790C">
        <w:rPr>
          <w:sz w:val="26"/>
          <w:szCs w:val="26"/>
        </w:rPr>
        <w:t xml:space="preserve"> rejoice and say: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"Alleluia! Alleluia! Alleluia!"</w:t>
      </w:r>
    </w:p>
    <w:p w14:paraId="35B0AA9B" w14:textId="347260B9" w:rsidR="00425470" w:rsidRPr="0077790C" w:rsidRDefault="00425470" w:rsidP="00425470">
      <w:pPr>
        <w:rPr>
          <w:sz w:val="26"/>
          <w:szCs w:val="26"/>
        </w:rPr>
      </w:pPr>
      <w:r w:rsidRPr="0077790C">
        <w:rPr>
          <w:sz w:val="26"/>
          <w:szCs w:val="26"/>
        </w:rPr>
        <w:t xml:space="preserve">3 </w:t>
      </w:r>
      <w:r w:rsidRPr="0077790C">
        <w:rPr>
          <w:sz w:val="26"/>
          <w:szCs w:val="26"/>
        </w:rPr>
        <w:t>P</w:t>
      </w:r>
      <w:r w:rsidRPr="0077790C">
        <w:rPr>
          <w:sz w:val="26"/>
          <w:szCs w:val="26"/>
        </w:rPr>
        <w:t xml:space="preserve">raise </w:t>
      </w:r>
      <w:r w:rsidRPr="0077790C">
        <w:rPr>
          <w:sz w:val="26"/>
          <w:szCs w:val="26"/>
        </w:rPr>
        <w:t xml:space="preserve">we </w:t>
      </w:r>
      <w:r w:rsidRPr="0077790C">
        <w:rPr>
          <w:sz w:val="26"/>
          <w:szCs w:val="26"/>
        </w:rPr>
        <w:t>in songs of victory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that Love, that Life, which cannot die,</w:t>
      </w:r>
    </w:p>
    <w:p w14:paraId="090BA3BD" w14:textId="2BC317A1" w:rsidR="00425470" w:rsidRPr="0077790C" w:rsidRDefault="00425470" w:rsidP="00425470">
      <w:pPr>
        <w:rPr>
          <w:sz w:val="26"/>
          <w:szCs w:val="26"/>
        </w:rPr>
      </w:pPr>
      <w:r w:rsidRPr="0077790C">
        <w:rPr>
          <w:sz w:val="26"/>
          <w:szCs w:val="26"/>
        </w:rPr>
        <w:t>and sing with hearts uplifted high:</w:t>
      </w:r>
      <w:r w:rsidRPr="0077790C">
        <w:rPr>
          <w:sz w:val="26"/>
          <w:szCs w:val="26"/>
        </w:rPr>
        <w:t xml:space="preserve"> </w:t>
      </w:r>
      <w:r w:rsidRPr="0077790C">
        <w:rPr>
          <w:sz w:val="26"/>
          <w:szCs w:val="26"/>
        </w:rPr>
        <w:t>"Alleluia! Alleluia! Alleluia!"</w:t>
      </w:r>
    </w:p>
    <w:p w14:paraId="43A31C79" w14:textId="480CE491" w:rsidR="00425470" w:rsidRPr="0077790C" w:rsidRDefault="00425470" w:rsidP="00425470">
      <w:pPr>
        <w:rPr>
          <w:sz w:val="26"/>
          <w:szCs w:val="26"/>
        </w:rPr>
      </w:pPr>
      <w:r w:rsidRPr="0077790C">
        <w:rPr>
          <w:sz w:val="26"/>
          <w:szCs w:val="26"/>
        </w:rPr>
        <w:t xml:space="preserve">4 Your name we bless, O risen Lord, and sing today with one accord </w:t>
      </w:r>
    </w:p>
    <w:p w14:paraId="6874F16B" w14:textId="4C68D29F" w:rsidR="00425470" w:rsidRPr="0077790C" w:rsidRDefault="00425470" w:rsidP="00425470">
      <w:pPr>
        <w:rPr>
          <w:sz w:val="26"/>
          <w:szCs w:val="26"/>
        </w:rPr>
      </w:pPr>
      <w:r w:rsidRPr="0077790C">
        <w:rPr>
          <w:sz w:val="26"/>
          <w:szCs w:val="26"/>
        </w:rPr>
        <w:t xml:space="preserve">the life laid down, the life restored: </w:t>
      </w:r>
      <w:r w:rsidRPr="0077790C">
        <w:rPr>
          <w:sz w:val="26"/>
          <w:szCs w:val="26"/>
        </w:rPr>
        <w:t>"Alleluia! Alleluia! Alleluia!"</w:t>
      </w:r>
    </w:p>
    <w:sectPr w:rsidR="00425470" w:rsidRPr="0077790C" w:rsidSect="009915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F3"/>
    <w:rsid w:val="00251FD6"/>
    <w:rsid w:val="00425470"/>
    <w:rsid w:val="0077790C"/>
    <w:rsid w:val="007D3E57"/>
    <w:rsid w:val="008F0863"/>
    <w:rsid w:val="009915B2"/>
    <w:rsid w:val="00BD61D7"/>
    <w:rsid w:val="00E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7C9CA"/>
  <w15:chartTrackingRefBased/>
  <w15:docId w15:val="{535EB4D8-E0C3-4154-8C5C-7E8B0FCC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E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E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E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E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E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E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E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E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E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E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E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E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E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E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E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E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E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E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5E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E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E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5E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5E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5E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5E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5E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E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E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5E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1303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Oaks Presbyterian Church</dc:creator>
  <cp:keywords/>
  <dc:description/>
  <cp:lastModifiedBy>Seven Oaks Presbyterian Church</cp:lastModifiedBy>
  <cp:revision>2</cp:revision>
  <dcterms:created xsi:type="dcterms:W3CDTF">2024-04-18T17:49:00Z</dcterms:created>
  <dcterms:modified xsi:type="dcterms:W3CDTF">2024-04-18T18:20:00Z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b47c6ade-f2a7-4d77-92ba-808c08718b19</vt:lpwstr>
  </property>
</Properties>
</file>