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94DC" w14:textId="77777777" w:rsidR="007D3E57" w:rsidRDefault="00C24E85" w:rsidP="00C24E85">
      <w:pPr>
        <w:jc w:val="center"/>
      </w:pPr>
      <w:r>
        <w:t>Hymn Lyrics 4/7/24</w:t>
      </w:r>
    </w:p>
    <w:p w14:paraId="5CC3AB7A" w14:textId="77777777" w:rsidR="00C24E85" w:rsidRDefault="00C24E85" w:rsidP="00C24E85">
      <w:r>
        <w:t>#248</w:t>
      </w:r>
    </w:p>
    <w:p w14:paraId="0A4B21D0" w14:textId="01600C47" w:rsidR="00C24E85" w:rsidRDefault="00C24E85" w:rsidP="00C24E85">
      <w:r>
        <w:t>Christ is risen! Shout Hosanna!</w:t>
      </w:r>
    </w:p>
    <w:p w14:paraId="7F5CD571" w14:textId="77777777" w:rsidR="00C24E85" w:rsidRDefault="00C24E85" w:rsidP="00C24E85">
      <w:r>
        <w:t>Celebrate this day of days!</w:t>
      </w:r>
    </w:p>
    <w:p w14:paraId="277548B0" w14:textId="77777777" w:rsidR="00C24E85" w:rsidRDefault="00C24E85" w:rsidP="00C24E85">
      <w:r>
        <w:t>Christ is risen! Hush in wonder:</w:t>
      </w:r>
    </w:p>
    <w:p w14:paraId="59724C7F" w14:textId="77777777" w:rsidR="00C24E85" w:rsidRDefault="00C24E85" w:rsidP="00C24E85">
      <w:r>
        <w:t>all creation is amazed.</w:t>
      </w:r>
    </w:p>
    <w:p w14:paraId="10ED85B2" w14:textId="77777777" w:rsidR="00C24E85" w:rsidRDefault="00C24E85" w:rsidP="00C24E85">
      <w:r>
        <w:t>In the desert all-surrounding,</w:t>
      </w:r>
    </w:p>
    <w:p w14:paraId="032EC42D" w14:textId="77777777" w:rsidR="00C24E85" w:rsidRDefault="00C24E85" w:rsidP="00C24E85">
      <w:r>
        <w:t>see, a spreading tree has grown.</w:t>
      </w:r>
    </w:p>
    <w:p w14:paraId="3428A2E7" w14:textId="77777777" w:rsidR="00C24E85" w:rsidRDefault="00C24E85" w:rsidP="00C24E85">
      <w:r>
        <w:t>Healing leaves of grace abounding</w:t>
      </w:r>
    </w:p>
    <w:p w14:paraId="15FE4660" w14:textId="77777777" w:rsidR="00C24E85" w:rsidRDefault="00C24E85" w:rsidP="00C24E85">
      <w:r>
        <w:t>bring a taste of love unknown.</w:t>
      </w:r>
    </w:p>
    <w:p w14:paraId="56DE7BCF" w14:textId="77777777" w:rsidR="00C24E85" w:rsidRDefault="00C24E85" w:rsidP="00C24E85"/>
    <w:p w14:paraId="3040911D" w14:textId="77777777" w:rsidR="00C24E85" w:rsidRDefault="00C24E85" w:rsidP="00C24E85">
      <w:r>
        <w:t>Christ is risen! Raise your spirits</w:t>
      </w:r>
    </w:p>
    <w:p w14:paraId="380BC201" w14:textId="77777777" w:rsidR="00C24E85" w:rsidRDefault="00C24E85" w:rsidP="00C24E85">
      <w:r>
        <w:t>from the caverns of despair.</w:t>
      </w:r>
    </w:p>
    <w:p w14:paraId="361E6A3E" w14:textId="77777777" w:rsidR="00C24E85" w:rsidRDefault="00C24E85" w:rsidP="00C24E85">
      <w:r>
        <w:t>Walk with gladness in the morning.</w:t>
      </w:r>
    </w:p>
    <w:p w14:paraId="47DEAA1C" w14:textId="77777777" w:rsidR="00C24E85" w:rsidRDefault="00C24E85" w:rsidP="00C24E85">
      <w:r>
        <w:t>See what love can do and dare.</w:t>
      </w:r>
    </w:p>
    <w:p w14:paraId="4430C8FE" w14:textId="77777777" w:rsidR="00C24E85" w:rsidRDefault="00C24E85" w:rsidP="00C24E85">
      <w:r>
        <w:t>Drink the wine of resurrection,</w:t>
      </w:r>
    </w:p>
    <w:p w14:paraId="1E9B836E" w14:textId="77777777" w:rsidR="00C24E85" w:rsidRDefault="00C24E85" w:rsidP="00C24E85">
      <w:r>
        <w:t>not a servant, but a friend.</w:t>
      </w:r>
    </w:p>
    <w:p w14:paraId="4F0DCD8E" w14:textId="77777777" w:rsidR="00C24E85" w:rsidRDefault="00C24E85" w:rsidP="00C24E85">
      <w:r>
        <w:t>Jesus is our strong companion.</w:t>
      </w:r>
    </w:p>
    <w:p w14:paraId="5F939C12" w14:textId="77777777" w:rsidR="00C24E85" w:rsidRDefault="00C24E85" w:rsidP="00C24E85">
      <w:r>
        <w:t>Joy and peace shall never end.</w:t>
      </w:r>
    </w:p>
    <w:p w14:paraId="3CD7566D" w14:textId="77777777" w:rsidR="00C24E85" w:rsidRDefault="00C24E85" w:rsidP="00C24E85"/>
    <w:p w14:paraId="2C1B5F0D" w14:textId="77777777" w:rsidR="00C24E85" w:rsidRDefault="00C24E85" w:rsidP="00C24E85">
      <w:r>
        <w:t>Christ is risen! Earth and heaven</w:t>
      </w:r>
    </w:p>
    <w:p w14:paraId="311A4C31" w14:textId="77777777" w:rsidR="00C24E85" w:rsidRDefault="00C24E85" w:rsidP="00C24E85">
      <w:r>
        <w:t>nevermore shall be the same.</w:t>
      </w:r>
    </w:p>
    <w:p w14:paraId="58E9BECE" w14:textId="77777777" w:rsidR="00C24E85" w:rsidRDefault="00C24E85" w:rsidP="00C24E85">
      <w:r>
        <w:t>Break the bread of new creation</w:t>
      </w:r>
    </w:p>
    <w:p w14:paraId="1A49B7DC" w14:textId="77777777" w:rsidR="00C24E85" w:rsidRDefault="00C24E85" w:rsidP="00C24E85">
      <w:r>
        <w:t>where the world is still in pain.</w:t>
      </w:r>
    </w:p>
    <w:p w14:paraId="191F304A" w14:textId="77777777" w:rsidR="00C24E85" w:rsidRDefault="00C24E85" w:rsidP="00C24E85">
      <w:r>
        <w:t>Tell its grim, demonic chorus:</w:t>
      </w:r>
    </w:p>
    <w:p w14:paraId="5C8C57A7" w14:textId="77777777" w:rsidR="00C24E85" w:rsidRDefault="00C24E85" w:rsidP="00C24E85">
      <w:r>
        <w:t>'Christ is risen! Get you gone!'</w:t>
      </w:r>
    </w:p>
    <w:p w14:paraId="0F0B9A88" w14:textId="77777777" w:rsidR="00C24E85" w:rsidRDefault="00C24E85" w:rsidP="00C24E85">
      <w:r>
        <w:t>God the First and Last is with us.</w:t>
      </w:r>
    </w:p>
    <w:p w14:paraId="69AFB8AD" w14:textId="4B34065B" w:rsidR="00C24E85" w:rsidRDefault="00C24E85" w:rsidP="00C24E85">
      <w:pPr>
        <w:pBdr>
          <w:bottom w:val="single" w:sz="12" w:space="1" w:color="auto"/>
        </w:pBdr>
      </w:pPr>
      <w:r>
        <w:t>Sing Hosanna everyone!</w:t>
      </w:r>
    </w:p>
    <w:p w14:paraId="73B645E2" w14:textId="3F69AB45" w:rsidR="00C24E85" w:rsidRDefault="00C24E85" w:rsidP="00C24E85">
      <w:r>
        <w:t>#246</w:t>
      </w:r>
    </w:p>
    <w:p w14:paraId="1FF13C74" w14:textId="77777777" w:rsidR="00C24E85" w:rsidRDefault="00C24E85" w:rsidP="00C24E85">
      <w:r>
        <w:t>Christ is alive! Let Christians sing.</w:t>
      </w:r>
    </w:p>
    <w:p w14:paraId="04A8FD32" w14:textId="0F18ECF1" w:rsidR="00C24E85" w:rsidRDefault="00C24E85" w:rsidP="00C24E85">
      <w:r>
        <w:t>The</w:t>
      </w:r>
      <w:r>
        <w:t xml:space="preserve"> cross stands empty to the sky.</w:t>
      </w:r>
    </w:p>
    <w:p w14:paraId="62060C7A" w14:textId="77777777" w:rsidR="00C24E85" w:rsidRDefault="00C24E85" w:rsidP="00C24E85">
      <w:r>
        <w:t>Let streets and homes with praises ring.</w:t>
      </w:r>
    </w:p>
    <w:p w14:paraId="1D198FB2" w14:textId="679CBAC7" w:rsidR="00C24E85" w:rsidRDefault="00C24E85" w:rsidP="00C24E85">
      <w:r>
        <w:lastRenderedPageBreak/>
        <w:t>L</w:t>
      </w:r>
      <w:r>
        <w:t xml:space="preserve">ove </w:t>
      </w:r>
      <w:r>
        <w:t xml:space="preserve">drowned </w:t>
      </w:r>
      <w:r>
        <w:t>in death shall never die.</w:t>
      </w:r>
    </w:p>
    <w:p w14:paraId="78AA5E4D" w14:textId="77777777" w:rsidR="00C24E85" w:rsidRDefault="00C24E85" w:rsidP="00C24E85"/>
    <w:p w14:paraId="3AF0AA7B" w14:textId="77777777" w:rsidR="00C24E85" w:rsidRDefault="00C24E85" w:rsidP="00C24E85">
      <w:r>
        <w:t>Christ is alive! No longer bound</w:t>
      </w:r>
    </w:p>
    <w:p w14:paraId="3DC909EC" w14:textId="77777777" w:rsidR="00C24E85" w:rsidRDefault="00C24E85" w:rsidP="00C24E85">
      <w:r>
        <w:t>to distant years in Palestine,</w:t>
      </w:r>
    </w:p>
    <w:p w14:paraId="648E8962" w14:textId="418E2211" w:rsidR="00C24E85" w:rsidRDefault="00C24E85" w:rsidP="00C24E85">
      <w:r>
        <w:t>but saving. Healing,</w:t>
      </w:r>
      <w:r>
        <w:t xml:space="preserve"> here and now,</w:t>
      </w:r>
    </w:p>
    <w:p w14:paraId="4B396EF6" w14:textId="25AB3471" w:rsidR="00C24E85" w:rsidRDefault="00C24E85" w:rsidP="00C24E85">
      <w:r>
        <w:t xml:space="preserve">and </w:t>
      </w:r>
      <w:r>
        <w:t>touching</w:t>
      </w:r>
      <w:r>
        <w:t xml:space="preserve"> every place and time.</w:t>
      </w:r>
    </w:p>
    <w:p w14:paraId="1A6BC8E0" w14:textId="77777777" w:rsidR="00C34D04" w:rsidRDefault="00C34D04" w:rsidP="00C24E85"/>
    <w:p w14:paraId="4D8F5B8B" w14:textId="5E878AA4" w:rsidR="00C24E85" w:rsidRDefault="00C24E85" w:rsidP="00C24E85">
      <w:r>
        <w:t>In every insult, rift</w:t>
      </w:r>
      <w:r w:rsidR="00C34D04">
        <w:t>,</w:t>
      </w:r>
      <w:r>
        <w:t xml:space="preserve"> and war,</w:t>
      </w:r>
    </w:p>
    <w:p w14:paraId="6CA4BFE7" w14:textId="7782586F" w:rsidR="00C34D04" w:rsidRDefault="00C24E85" w:rsidP="00C24E85">
      <w:r>
        <w:t>where color, scorn</w:t>
      </w:r>
      <w:r w:rsidR="00C34D04">
        <w:t>,</w:t>
      </w:r>
      <w:r>
        <w:t xml:space="preserve"> or wealth divide,</w:t>
      </w:r>
    </w:p>
    <w:p w14:paraId="1549708A" w14:textId="24AF65E9" w:rsidR="00C24E85" w:rsidRDefault="00C34D04" w:rsidP="00C24E85">
      <w:r>
        <w:t>Christ</w:t>
      </w:r>
      <w:r w:rsidR="00C24E85">
        <w:t xml:space="preserve"> suffers still, yet loves the more,</w:t>
      </w:r>
    </w:p>
    <w:p w14:paraId="3D6F2324" w14:textId="24554D47" w:rsidR="00C24E85" w:rsidRDefault="00C24E85" w:rsidP="00C24E85">
      <w:r>
        <w:t xml:space="preserve">and lives, </w:t>
      </w:r>
      <w:r w:rsidR="00C34D04">
        <w:t>where even hope has died</w:t>
      </w:r>
      <w:r>
        <w:t>.</w:t>
      </w:r>
    </w:p>
    <w:p w14:paraId="6BA40114" w14:textId="77777777" w:rsidR="00C24E85" w:rsidRDefault="00C24E85" w:rsidP="00C24E85"/>
    <w:p w14:paraId="46CEBAEB" w14:textId="14304CAD" w:rsidR="00C34D04" w:rsidRDefault="00C34D04" w:rsidP="00C24E85">
      <w:r>
        <w:t>Women and men, in age and youth,</w:t>
      </w:r>
    </w:p>
    <w:p w14:paraId="6E165DB6" w14:textId="302CECCD" w:rsidR="00C34D04" w:rsidRDefault="00C34D04" w:rsidP="00C24E85">
      <w:r>
        <w:t xml:space="preserve">Can feel the Spirit, hear the call, </w:t>
      </w:r>
    </w:p>
    <w:p w14:paraId="7EF85453" w14:textId="390EABA9" w:rsidR="00C34D04" w:rsidRDefault="00C34D04" w:rsidP="00C24E85">
      <w:r>
        <w:t>And find the way, the life, the truth,</w:t>
      </w:r>
    </w:p>
    <w:p w14:paraId="58B5E7D9" w14:textId="33C7AB86" w:rsidR="00C34D04" w:rsidRDefault="00C34D04" w:rsidP="00C24E85">
      <w:r>
        <w:t>Revealed in Jesus, freed for all.</w:t>
      </w:r>
    </w:p>
    <w:p w14:paraId="7E41A690" w14:textId="77777777" w:rsidR="00C34D04" w:rsidRDefault="00C34D04" w:rsidP="00C24E85"/>
    <w:p w14:paraId="0DCA56C7" w14:textId="55C6C2B9" w:rsidR="00C24E85" w:rsidRDefault="00C24E85" w:rsidP="00C24E85">
      <w:r>
        <w:t>Christ is alive</w:t>
      </w:r>
      <w:r w:rsidR="00C34D04">
        <w:t xml:space="preserve"> and comes to bring</w:t>
      </w:r>
    </w:p>
    <w:p w14:paraId="266FC32C" w14:textId="051DDFCC" w:rsidR="00C24E85" w:rsidRDefault="00C34D04" w:rsidP="00C24E85">
      <w:r>
        <w:t xml:space="preserve">Good news to </w:t>
      </w:r>
      <w:r w:rsidR="00C24E85">
        <w:t>this and every age,</w:t>
      </w:r>
    </w:p>
    <w:p w14:paraId="289F2F46" w14:textId="73289BEF" w:rsidR="00C24E85" w:rsidRDefault="00C24E85" w:rsidP="00C24E85">
      <w:r>
        <w:t xml:space="preserve">till </w:t>
      </w:r>
      <w:r w:rsidR="00C34D04">
        <w:t>earth and sky and ocean ring</w:t>
      </w:r>
    </w:p>
    <w:p w14:paraId="42A80ED9" w14:textId="5B213432" w:rsidR="00C24E85" w:rsidRDefault="00C34D04" w:rsidP="00C24E85">
      <w:r>
        <w:t>with</w:t>
      </w:r>
      <w:r w:rsidR="00C24E85">
        <w:t xml:space="preserve"> joy, </w:t>
      </w:r>
      <w:r>
        <w:t>with</w:t>
      </w:r>
      <w:r w:rsidR="00C24E85">
        <w:t xml:space="preserve"> justice, love</w:t>
      </w:r>
      <w:r>
        <w:t>,</w:t>
      </w:r>
      <w:r w:rsidR="00C24E85">
        <w:t xml:space="preserve"> and praise.</w:t>
      </w:r>
    </w:p>
    <w:sectPr w:rsidR="00C24E85" w:rsidSect="003F6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85"/>
    <w:rsid w:val="00251FD6"/>
    <w:rsid w:val="003F6F42"/>
    <w:rsid w:val="007D3E57"/>
    <w:rsid w:val="008F0863"/>
    <w:rsid w:val="00C24E85"/>
    <w:rsid w:val="00C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C29B8"/>
  <w15:chartTrackingRefBased/>
  <w15:docId w15:val="{10E4D4BD-3325-4256-B9B5-1349C78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E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E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E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E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E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E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4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4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E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4E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4E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E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4E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1232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2024-04-04T23:35:00Z</dcterms:created>
  <dcterms:modified xsi:type="dcterms:W3CDTF">2024-04-04T23:50:00Z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cb479340-9a0d-41ac-8848-4f6d1c8ee775</vt:lpwstr>
  </property>
</Properties>
</file>